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C8A94" w14:textId="77777777" w:rsidR="00E44035" w:rsidRDefault="00185D0B" w:rsidP="004951AF">
      <w:pPr>
        <w:adjustRightInd/>
        <w:jc w:val="left"/>
        <w:rPr>
          <w:b/>
          <w:bCs/>
        </w:rPr>
      </w:pPr>
      <w:r>
        <w:rPr>
          <w:rFonts w:hint="eastAsia"/>
          <w:b/>
          <w:bCs/>
        </w:rPr>
        <w:t>○デジタル式運行記録計又はドライブレコーダーの装着に関する説明書について</w:t>
      </w:r>
    </w:p>
    <w:p w14:paraId="6AED1479" w14:textId="77777777" w:rsidR="00185D0B" w:rsidRDefault="00B37ED8" w:rsidP="004951AF">
      <w:pPr>
        <w:adjustRightInd/>
        <w:jc w:val="left"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（第１０号様式（地方運輸局長表彰用）</w:t>
      </w:r>
      <w:r w:rsidR="00E44035">
        <w:rPr>
          <w:rFonts w:hint="eastAsia"/>
          <w:b/>
          <w:bCs/>
        </w:rPr>
        <w:t>）</w:t>
      </w:r>
    </w:p>
    <w:tbl>
      <w:tblPr>
        <w:tblpPr w:leftFromText="142" w:rightFromText="142" w:vertAnchor="page" w:horzAnchor="margin" w:tblpXSpec="center" w:tblpY="2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233"/>
        <w:gridCol w:w="1807"/>
        <w:gridCol w:w="1807"/>
        <w:gridCol w:w="2126"/>
        <w:gridCol w:w="212"/>
      </w:tblGrid>
      <w:tr w:rsidR="00185D0B" w14:paraId="470F9036" w14:textId="77777777" w:rsidTr="00185D0B">
        <w:tc>
          <w:tcPr>
            <w:tcW w:w="839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437557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</w:t>
            </w:r>
            <w:r w:rsidR="000030E1">
              <w:rPr>
                <w:rFonts w:cs="Times New Roman"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 w:rsidR="00B37ED8">
              <w:rPr>
                <w:rFonts w:hint="eastAsia"/>
              </w:rPr>
              <w:t>（第１０号様式</w:t>
            </w:r>
            <w:r>
              <w:rPr>
                <w:rFonts w:hint="eastAsia"/>
              </w:rPr>
              <w:t>）</w:t>
            </w:r>
          </w:p>
          <w:p w14:paraId="79D6016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200CA73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デジタル式記録計又はドライブレコーダーの装着について</w:t>
            </w:r>
          </w:p>
          <w:p w14:paraId="1363655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3359A0" w14:textId="4BF6B6C9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当該事業所におけるデジ</w:t>
            </w:r>
            <w:r w:rsidR="00CB3EC1">
              <w:rPr>
                <w:rFonts w:hint="eastAsia"/>
              </w:rPr>
              <w:t>タル式運行記録計又はドライブレコーダーの装着については、</w:t>
            </w:r>
            <w:r w:rsidR="0004491F">
              <w:rPr>
                <w:rFonts w:hint="eastAsia"/>
              </w:rPr>
              <w:t>令和</w:t>
            </w:r>
            <w:r w:rsidR="00A42A4F">
              <w:rPr>
                <w:rFonts w:hint="eastAsia"/>
              </w:rPr>
              <w:t>７</w:t>
            </w:r>
            <w:r w:rsidR="00B37ED8">
              <w:rPr>
                <w:rFonts w:hint="eastAsia"/>
              </w:rPr>
              <w:t>年４月１日現在、以下の全配置</w:t>
            </w:r>
            <w:r>
              <w:rPr>
                <w:rFonts w:hint="eastAsia"/>
              </w:rPr>
              <w:t>に対して、デジタル式運行記録計又はドライブレコーダーを装着しています。</w:t>
            </w:r>
          </w:p>
          <w:p w14:paraId="3802309C" w14:textId="3F983E4E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E44035">
              <w:rPr>
                <w:rFonts w:hint="eastAsia"/>
              </w:rPr>
              <w:t>その効果については、ドライバー教育に</w:t>
            </w:r>
            <w:r w:rsidR="00A42A4F">
              <w:rPr>
                <w:rFonts w:hint="eastAsia"/>
              </w:rPr>
              <w:t>●●●</w:t>
            </w:r>
            <w:r>
              <w:rPr>
                <w:rFonts w:hint="eastAsia"/>
              </w:rPr>
              <w:t>の形で反映させています。</w:t>
            </w:r>
          </w:p>
        </w:tc>
      </w:tr>
      <w:tr w:rsidR="00185D0B" w14:paraId="5CE5A8FC" w14:textId="77777777" w:rsidTr="00185D0B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B1C42A8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635F51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F08F0F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511EE2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BE9482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F80A8D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5D97F2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75C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E44035">
              <w:rPr>
                <w:rFonts w:hint="eastAsia"/>
              </w:rPr>
              <w:t xml:space="preserve">全配置車両数　　　　</w:t>
            </w:r>
            <w:r>
              <w:rPr>
                <w:rFonts w:hint="eastAsia"/>
              </w:rPr>
              <w:t>台（Ａ）</w:t>
            </w:r>
          </w:p>
          <w:p w14:paraId="648603C5" w14:textId="77777777"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内デジタル式運行記録計装着車両数　　　　　　</w:t>
            </w:r>
            <w:r w:rsidR="00185D0B">
              <w:rPr>
                <w:rFonts w:hint="eastAsia"/>
              </w:rPr>
              <w:t>台（Ｂ）</w:t>
            </w:r>
          </w:p>
          <w:p w14:paraId="044B8A6A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 w:rsidR="00E44035">
              <w:rPr>
                <w:rFonts w:hint="eastAsia"/>
              </w:rPr>
              <w:t xml:space="preserve">内ドライブレコーダー装着車両数　　　　　　　</w:t>
            </w:r>
            <w:r>
              <w:rPr>
                <w:rFonts w:hint="eastAsia"/>
              </w:rPr>
              <w:t>台（Ｃ）</w:t>
            </w:r>
          </w:p>
          <w:p w14:paraId="6109C2EC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内デジタコ・ドラレコ併用装置装着車両数</w:t>
            </w:r>
            <w:r>
              <w:rPr>
                <w:rFonts w:cs="Times New Roman"/>
              </w:rPr>
              <w:t xml:space="preserve">  </w:t>
            </w:r>
            <w:r w:rsidR="00E440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台（Ｄ）</w:t>
            </w:r>
          </w:p>
          <w:p w14:paraId="4E87BD5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87771C5" w14:textId="77777777" w:rsidR="00185D0B" w:rsidRDefault="00B37ED8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（（Ｂ）＋（Ｃ）＋（Ｄ））÷（Ａ）＝１００</w:t>
            </w:r>
            <w:r w:rsidR="00185D0B">
              <w:rPr>
                <w:rFonts w:hint="eastAsia"/>
              </w:rPr>
              <w:t>％</w:t>
            </w:r>
          </w:p>
          <w:p w14:paraId="2954712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2784BB4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A1281A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3045668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873A7D9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7FB286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949683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02F97F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552E383F" w14:textId="77777777" w:rsidTr="00185D0B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190A59C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37E78AB7" w14:textId="77777777" w:rsidTr="00185D0B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6930BC59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DB69F0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1FF198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282DE9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1A1B6C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3EC953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624C13C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B15F05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B30A4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14:paraId="469D6429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F185F19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50512A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8E7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登　録　番　号</w:t>
            </w:r>
          </w:p>
          <w:p w14:paraId="136D6AB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4E1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デジタル式運行記録計の装着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BC9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ドライブレコーダ</w:t>
            </w:r>
          </w:p>
          <w:p w14:paraId="1877B618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ーの装着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6F2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デジタコ・ドラレコ併用装置の装着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3D61894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1DD24EA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DE0BF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7DA5E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513D3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AA5713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7F45053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2BA4CBA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01E6DD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A6884A8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6B5F9AC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E3810C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684CDDD8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8C156B6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61DA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CAF3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B58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C40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4E535C8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57EF52E1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7E79D67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74E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83E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F62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249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222B10F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7F487464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34B780E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5D4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E688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B28A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4EB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BC3BD77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5E3249D0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9A60B54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57A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7099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74E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804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76FFC64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4DF6F7ED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A46A753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F12C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EC8A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55E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7A38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1809C3F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4D509F6F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6920D2D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3529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607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087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25B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95642E2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3DD84D52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9013C2B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051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9B3A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BF5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1F39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677D2A2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771CC311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E1B0CAB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D9B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C99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D78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438C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ED406FD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537B1E96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57454FE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6AD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A5E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379A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00F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680BA62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5293AB72" w14:textId="77777777" w:rsidTr="00185D0B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5514A4B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E502" w14:textId="77777777"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計　　　　　　　　</w:t>
            </w:r>
            <w:r w:rsidR="00185D0B">
              <w:rPr>
                <w:rFonts w:hint="eastAsia"/>
              </w:rPr>
              <w:t>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3553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小計</w:t>
            </w:r>
            <w:r>
              <w:rPr>
                <w:rFonts w:cs="Times New Roman"/>
              </w:rPr>
              <w:t xml:space="preserve">      </w:t>
            </w:r>
            <w:r w:rsidR="00E440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8274" w14:textId="77777777"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小計　　　　　</w:t>
            </w:r>
            <w:r w:rsidR="00185D0B">
              <w:rPr>
                <w:rFonts w:hint="eastAsia"/>
              </w:rPr>
              <w:t>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52B0" w14:textId="71EA6BB1" w:rsidR="00185D0B" w:rsidRDefault="00A42A4F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小計　　　　　台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58410CC4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325F23EF" w14:textId="77777777" w:rsidTr="00185D0B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25120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以上、報告します。</w:t>
            </w:r>
          </w:p>
          <w:p w14:paraId="57305ED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5B26970" w14:textId="081686BC"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5E4FFE">
              <w:rPr>
                <w:rFonts w:hint="eastAsia"/>
              </w:rPr>
              <w:t>令和</w:t>
            </w:r>
            <w:r w:rsidR="00A42A4F"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年　　月　　</w:t>
            </w:r>
            <w:r w:rsidR="00185D0B">
              <w:rPr>
                <w:rFonts w:hint="eastAsia"/>
              </w:rPr>
              <w:t>日</w:t>
            </w:r>
          </w:p>
          <w:p w14:paraId="5883F502" w14:textId="77777777" w:rsidR="00185D0B" w:rsidRDefault="00B37ED8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関東運輸</w:t>
            </w:r>
            <w:r w:rsidR="00185D0B">
              <w:rPr>
                <w:rFonts w:hint="eastAsia"/>
              </w:rPr>
              <w:t>局長　殿</w:t>
            </w:r>
          </w:p>
          <w:p w14:paraId="595B295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F6B99D2" w14:textId="77777777" w:rsidR="00A42A4F" w:rsidRDefault="00E44035" w:rsidP="00A42A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A42A4F">
              <w:rPr>
                <w:rFonts w:hint="eastAsia"/>
              </w:rPr>
              <w:t xml:space="preserve">会社名　●●運送株式会社　　　　　</w:t>
            </w:r>
            <w:r w:rsidR="00A42A4F">
              <w:rPr>
                <w:rFonts w:hint="eastAsia"/>
              </w:rPr>
              <w:t xml:space="preserve">                                      </w:t>
            </w:r>
            <w:r w:rsidR="00A42A4F">
              <w:rPr>
                <w:rFonts w:hint="eastAsia"/>
              </w:rPr>
              <w:t xml:space="preserve">　　</w:t>
            </w:r>
            <w:r w:rsidR="00A42A4F">
              <w:rPr>
                <w:rFonts w:hint="eastAsia"/>
              </w:rPr>
              <w:t xml:space="preserve">  </w:t>
            </w:r>
            <w:r w:rsidR="00A42A4F">
              <w:rPr>
                <w:rFonts w:hint="eastAsia"/>
              </w:rPr>
              <w:t>代表取締役　●●●</w:t>
            </w:r>
            <w:r w:rsidR="00A42A4F">
              <w:rPr>
                <w:rFonts w:hint="eastAsia"/>
              </w:rPr>
              <w:t xml:space="preserve"> </w:t>
            </w:r>
            <w:r w:rsidR="00A42A4F">
              <w:rPr>
                <w:rFonts w:hint="eastAsia"/>
              </w:rPr>
              <w:t xml:space="preserve">　　　</w:t>
            </w:r>
            <w:r w:rsidR="00A42A4F">
              <w:rPr>
                <w:rFonts w:hint="eastAsia"/>
              </w:rPr>
              <w:t xml:space="preserve">  </w:t>
            </w:r>
          </w:p>
          <w:p w14:paraId="2C0E3A71" w14:textId="77777777" w:rsidR="00185D0B" w:rsidRDefault="00A42A4F" w:rsidP="00A42A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（●●営業所　営業所長　●●）</w:t>
            </w:r>
          </w:p>
          <w:p w14:paraId="0388CE4D" w14:textId="2DF8D3CC" w:rsidR="00A42A4F" w:rsidRDefault="00A42A4F" w:rsidP="00A42A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 w:hint="eastAsia"/>
                <w:spacing w:val="2"/>
              </w:rPr>
            </w:pPr>
          </w:p>
        </w:tc>
      </w:tr>
    </w:tbl>
    <w:p w14:paraId="06F25800" w14:textId="77777777" w:rsidR="00985A4F" w:rsidRDefault="00985A4F"/>
    <w:sectPr w:rsidR="00985A4F" w:rsidSect="00185D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32184" w14:textId="77777777" w:rsidR="00F7591C" w:rsidRDefault="00F7591C" w:rsidP="00B37ED8">
      <w:r>
        <w:separator/>
      </w:r>
    </w:p>
  </w:endnote>
  <w:endnote w:type="continuationSeparator" w:id="0">
    <w:p w14:paraId="2D32E288" w14:textId="77777777" w:rsidR="00F7591C" w:rsidRDefault="00F7591C" w:rsidP="00B3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40474" w14:textId="77777777" w:rsidR="00F7591C" w:rsidRDefault="00F7591C" w:rsidP="00B37ED8">
      <w:r>
        <w:separator/>
      </w:r>
    </w:p>
  </w:footnote>
  <w:footnote w:type="continuationSeparator" w:id="0">
    <w:p w14:paraId="5D246EB7" w14:textId="77777777" w:rsidR="00F7591C" w:rsidRDefault="00F7591C" w:rsidP="00B37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D0B"/>
    <w:rsid w:val="000030E1"/>
    <w:rsid w:val="00006BB3"/>
    <w:rsid w:val="000110D2"/>
    <w:rsid w:val="0004491F"/>
    <w:rsid w:val="00185D0B"/>
    <w:rsid w:val="002852BD"/>
    <w:rsid w:val="002F1DDE"/>
    <w:rsid w:val="003D148A"/>
    <w:rsid w:val="003D7139"/>
    <w:rsid w:val="003E022A"/>
    <w:rsid w:val="00457FF4"/>
    <w:rsid w:val="004951AF"/>
    <w:rsid w:val="004C15A4"/>
    <w:rsid w:val="005977E8"/>
    <w:rsid w:val="005E4FFE"/>
    <w:rsid w:val="006C288D"/>
    <w:rsid w:val="006F3FE5"/>
    <w:rsid w:val="0071507F"/>
    <w:rsid w:val="008C00C2"/>
    <w:rsid w:val="008F2D97"/>
    <w:rsid w:val="00985A4F"/>
    <w:rsid w:val="00A13329"/>
    <w:rsid w:val="00A42A4F"/>
    <w:rsid w:val="00AA42BA"/>
    <w:rsid w:val="00B37ED8"/>
    <w:rsid w:val="00B43C60"/>
    <w:rsid w:val="00B85DE5"/>
    <w:rsid w:val="00CB0E29"/>
    <w:rsid w:val="00CB3EC1"/>
    <w:rsid w:val="00E2635E"/>
    <w:rsid w:val="00E44035"/>
    <w:rsid w:val="00E81C17"/>
    <w:rsid w:val="00E93427"/>
    <w:rsid w:val="00EE4BC1"/>
    <w:rsid w:val="00F7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26D41"/>
  <w15:docId w15:val="{52446E9F-A89A-4D48-8A80-5676B3E2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D0B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E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7ED8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37E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7ED8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鈴木 大夢</cp:lastModifiedBy>
  <cp:revision>24</cp:revision>
  <cp:lastPrinted>2014-07-11T23:12:00Z</cp:lastPrinted>
  <dcterms:created xsi:type="dcterms:W3CDTF">2015-07-29T01:36:00Z</dcterms:created>
  <dcterms:modified xsi:type="dcterms:W3CDTF">2025-01-17T02:50:00Z</dcterms:modified>
</cp:coreProperties>
</file>