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F4BF" w14:textId="77777777" w:rsidR="00E44035" w:rsidRDefault="00185D0B" w:rsidP="00FD140A">
      <w:pPr>
        <w:adjustRightInd/>
        <w:jc w:val="left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2D4514E9" w14:textId="77777777" w:rsidR="00185D0B" w:rsidRDefault="00FD140A" w:rsidP="00FD140A">
      <w:pPr>
        <w:adjustRightInd/>
        <w:jc w:val="left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</w:t>
      </w:r>
      <w:r w:rsidR="00AA42BA">
        <w:rPr>
          <w:rFonts w:hint="eastAsia"/>
          <w:b/>
          <w:bCs/>
        </w:rPr>
        <w:t>号様式の２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14:paraId="3FD47EB3" w14:textId="77777777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3FFA1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（第１０号様式の２）</w:t>
            </w:r>
          </w:p>
          <w:p w14:paraId="076A678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13573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39061F1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E39916" w14:textId="1EE62250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A9048C">
              <w:rPr>
                <w:rFonts w:hint="eastAsia"/>
              </w:rPr>
              <w:t>タル式運行記録計又はドライブレコーダーの装着については、</w:t>
            </w:r>
            <w:r w:rsidR="006D7B82">
              <w:rPr>
                <w:rFonts w:hint="eastAsia"/>
              </w:rPr>
              <w:t>令和</w:t>
            </w:r>
            <w:r w:rsidR="00096E1A">
              <w:rPr>
                <w:rFonts w:hint="eastAsia"/>
              </w:rPr>
              <w:t>７</w:t>
            </w:r>
            <w:r>
              <w:rPr>
                <w:rFonts w:hint="eastAsia"/>
              </w:rPr>
              <w:t>年４月１日現在、以下のとおり配置車両の９０％以上に対して、デジタル式運行記録計又はドライブレコーダーを装着しています。</w:t>
            </w:r>
          </w:p>
          <w:p w14:paraId="4874B1C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14:paraId="19A21AD2" w14:textId="77777777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0D725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E8613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E6BDF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11B88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E0845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42802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3C5ED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61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0C0F0976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14:paraId="37EAA3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3F98B2D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60120E3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B8369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（（Ｂ）＋（Ｃ）＋（Ｄ））÷（Ａ）≧９０％</w:t>
            </w:r>
          </w:p>
          <w:p w14:paraId="4912F3D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720F5F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88D86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E3A36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000C5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E65DB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A615D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A0A33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404069A3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EBB9B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1E37976" w14:textId="77777777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221691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C82BE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4A2E3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DCD6C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27F9A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A1CE2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6E1DB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759DE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37DD9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5D3CE3E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005DB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D187A9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D54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531671A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A9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870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14:paraId="2FA49DF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046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453070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41057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7C488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F64A4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8BDE8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E4DA5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998B7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87DC8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24C6E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EFF9F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55555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B7D7E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1958E38F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B77FF3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968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49B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7E3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FF8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F8E18C3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9E9409A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1E9BF3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793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245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E5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7D3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A32CCD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C7DD242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602E6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48A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33D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AA2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49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6D60B56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16F5964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1F81D06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2A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CBC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27D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7D2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D145E3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4DACA155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C5435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588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CB5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DCE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95F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5D8EA9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CC45425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B62B1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232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EE6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DD3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BED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B18191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B1A2F1E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DCD95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FC5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C3B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4ED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88E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90B21B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C891C4A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8E7B7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A84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6A2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32C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61B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BC054F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FA00E92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0F2D6E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BA3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AC7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043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6C6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8855F26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B069F04" w14:textId="77777777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A5BC1B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7389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1C9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CF0A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6CDA" w14:textId="164CB64D" w:rsidR="00185D0B" w:rsidRDefault="008D3E8C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8D3E8C">
              <w:rPr>
                <w:rFonts w:ascii="ＭＳ ゴシック" w:cs="Times New Roman" w:hint="eastAsia"/>
                <w:spacing w:val="2"/>
              </w:rPr>
              <w:t>小計　　　　　台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AFEC63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2DBDFD44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F4C6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7DF2A6E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FA5252" w14:textId="1676BE29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869FD">
              <w:rPr>
                <w:rFonts w:hint="eastAsia"/>
              </w:rPr>
              <w:t>令和</w:t>
            </w:r>
            <w:r w:rsidR="00096E1A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　　月　　</w:t>
            </w:r>
            <w:r w:rsidR="00185D0B">
              <w:rPr>
                <w:rFonts w:hint="eastAsia"/>
              </w:rPr>
              <w:t>日</w:t>
            </w:r>
          </w:p>
          <w:p w14:paraId="7E35029B" w14:textId="77777777" w:rsidR="00185D0B" w:rsidRDefault="00E81C17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埼玉</w:t>
            </w:r>
            <w:r w:rsidR="00185D0B">
              <w:rPr>
                <w:rFonts w:hint="eastAsia"/>
              </w:rPr>
              <w:t>運輸支局長　殿</w:t>
            </w:r>
          </w:p>
          <w:p w14:paraId="52B1E6F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8B6BE4" w14:textId="7E6574B0" w:rsidR="00096E1A" w:rsidRDefault="00E44035" w:rsidP="00096E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096E1A">
              <w:rPr>
                <w:rFonts w:hint="eastAsia"/>
              </w:rPr>
              <w:t xml:space="preserve">会社名　●●運送株式会社　　　　　</w:t>
            </w:r>
            <w:r w:rsidR="00096E1A">
              <w:rPr>
                <w:rFonts w:hint="eastAsia"/>
              </w:rPr>
              <w:t xml:space="preserve">                                      </w:t>
            </w:r>
            <w:r w:rsidR="00096E1A">
              <w:rPr>
                <w:rFonts w:hint="eastAsia"/>
              </w:rPr>
              <w:t xml:space="preserve">　　</w:t>
            </w:r>
            <w:r w:rsidR="00096E1A">
              <w:rPr>
                <w:rFonts w:hint="eastAsia"/>
              </w:rPr>
              <w:t xml:space="preserve">  </w:t>
            </w:r>
            <w:r w:rsidR="00096E1A">
              <w:rPr>
                <w:rFonts w:hint="eastAsia"/>
              </w:rPr>
              <w:t>代表取締役　●●●</w:t>
            </w:r>
            <w:r w:rsidR="00096E1A">
              <w:rPr>
                <w:rFonts w:hint="eastAsia"/>
              </w:rPr>
              <w:t xml:space="preserve"> </w:t>
            </w:r>
            <w:r w:rsidR="00096E1A">
              <w:rPr>
                <w:rFonts w:hint="eastAsia"/>
              </w:rPr>
              <w:t xml:space="preserve">　　　</w:t>
            </w:r>
            <w:r w:rsidR="00096E1A">
              <w:rPr>
                <w:rFonts w:hint="eastAsia"/>
              </w:rPr>
              <w:t xml:space="preserve">  </w:t>
            </w:r>
          </w:p>
          <w:p w14:paraId="30840DFE" w14:textId="389E9E13" w:rsidR="00185D0B" w:rsidRDefault="00096E1A" w:rsidP="00096E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●●営業所　</w:t>
            </w:r>
            <w:r>
              <w:rPr>
                <w:rFonts w:hint="eastAsia"/>
              </w:rPr>
              <w:t>営業所長　●●）</w:t>
            </w:r>
          </w:p>
          <w:p w14:paraId="2E3E793E" w14:textId="7E798704" w:rsidR="00096E1A" w:rsidRDefault="00096E1A" w:rsidP="00096E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 w:hint="eastAsia"/>
                <w:spacing w:val="2"/>
              </w:rPr>
            </w:pPr>
          </w:p>
        </w:tc>
      </w:tr>
    </w:tbl>
    <w:p w14:paraId="6CA9E6F4" w14:textId="77777777"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D1FED" w14:textId="77777777" w:rsidR="008D3E8C" w:rsidRDefault="008D3E8C" w:rsidP="008D3E8C">
      <w:r>
        <w:separator/>
      </w:r>
    </w:p>
  </w:endnote>
  <w:endnote w:type="continuationSeparator" w:id="0">
    <w:p w14:paraId="4EEE6C66" w14:textId="77777777" w:rsidR="008D3E8C" w:rsidRDefault="008D3E8C" w:rsidP="008D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57BC8" w14:textId="77777777" w:rsidR="008D3E8C" w:rsidRDefault="008D3E8C" w:rsidP="008D3E8C">
      <w:r>
        <w:separator/>
      </w:r>
    </w:p>
  </w:footnote>
  <w:footnote w:type="continuationSeparator" w:id="0">
    <w:p w14:paraId="6D4B826F" w14:textId="77777777" w:rsidR="008D3E8C" w:rsidRDefault="008D3E8C" w:rsidP="008D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D0B"/>
    <w:rsid w:val="00096E1A"/>
    <w:rsid w:val="00115B8A"/>
    <w:rsid w:val="00177654"/>
    <w:rsid w:val="00185D0B"/>
    <w:rsid w:val="0019791F"/>
    <w:rsid w:val="003A2298"/>
    <w:rsid w:val="003D7139"/>
    <w:rsid w:val="003F6F3A"/>
    <w:rsid w:val="00453E94"/>
    <w:rsid w:val="004C15A4"/>
    <w:rsid w:val="00556187"/>
    <w:rsid w:val="006D7B82"/>
    <w:rsid w:val="007869FD"/>
    <w:rsid w:val="008D3E8C"/>
    <w:rsid w:val="00985A4F"/>
    <w:rsid w:val="009D699F"/>
    <w:rsid w:val="00A8729F"/>
    <w:rsid w:val="00A9048C"/>
    <w:rsid w:val="00AA42BA"/>
    <w:rsid w:val="00B21FF6"/>
    <w:rsid w:val="00D16FCE"/>
    <w:rsid w:val="00E44035"/>
    <w:rsid w:val="00E55068"/>
    <w:rsid w:val="00E81C17"/>
    <w:rsid w:val="00F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1E688"/>
  <w15:docId w15:val="{6B926F4C-2081-4CF8-96F2-CE1B27EA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E8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D3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E8C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鈴木 大夢</cp:lastModifiedBy>
  <cp:revision>25</cp:revision>
  <cp:lastPrinted>2014-07-11T23:12:00Z</cp:lastPrinted>
  <dcterms:created xsi:type="dcterms:W3CDTF">2015-07-29T01:36:00Z</dcterms:created>
  <dcterms:modified xsi:type="dcterms:W3CDTF">2025-01-17T01:55:00Z</dcterms:modified>
</cp:coreProperties>
</file>